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58F6246B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E30FBF">
        <w:rPr>
          <w:rFonts w:ascii="Times New Roman" w:eastAsia="Times New Roman" w:hAnsi="Times New Roman"/>
        </w:rPr>
        <w:t>Mathematics – Strategies for Addition and Subtraction – Unit 1 – Module A</w:t>
      </w:r>
    </w:p>
    <w:p w14:paraId="12AE012C" w14:textId="75E004F2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E30FBF">
        <w:rPr>
          <w:rFonts w:ascii="Times New Roman" w:hAnsi="Times New Roman" w:cs="Times New Roman"/>
          <w:b/>
          <w:sz w:val="28"/>
          <w:szCs w:val="28"/>
        </w:rPr>
        <w:t>1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06061EB3" w14:textId="77777777" w:rsidR="00670167" w:rsidRPr="00670167" w:rsidRDefault="00670167" w:rsidP="00670167"/>
    <w:p w14:paraId="216C089D" w14:textId="1EE93EDC" w:rsidR="00E30FBF" w:rsidRDefault="00670167" w:rsidP="00670167">
      <w:pPr>
        <w:pStyle w:val="Standard"/>
        <w:spacing w:after="20" w:line="240" w:lineRule="auto"/>
        <w:ind w:left="270" w:hanging="270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79286CF0" wp14:editId="1EE8290D">
                <wp:extent cx="118872" cy="118872"/>
                <wp:effectExtent l="0" t="0" r="8255" b="8255"/>
                <wp:docPr id="9" name="Rectangle 9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183B4A" id="Rectangle 9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8L6igIAAIUFAAAOAAAAZHJzL2Uyb0RvYy54bWysVN1P2zAQf5+0/8Hy+0jTlQEVKaqKOk1i&#10;gICJZ9ex20yOzzu7Tbu/nrOTph1DQpr2ktz5vn/3cXm1rQ3bKPQV2ILnJwPOlJVQVnZZ8B9P80/n&#10;nPkgbCkMWFXwnfL8avLxw2XjxmoIKzClQkZOrB83ruCrENw4y7xcqVr4E3DKklAD1iIQi8usRNGQ&#10;99pkw8HgS9YAlg5BKu/p9boV8knyr7WS4U5rrwIzBafcQvpi+i7iN5tcivEShVtVsktD/EMWtags&#10;Be1dXYsg2Bqrv1zVlUTwoMOJhDoDrSupUg1UTT54Vc3jSjiVaiFwvOth8v/Prbzd3COryoJfcGZF&#10;TS16INCEXRrF6KlUXhJc38VPQDYzax8URtAa58dk++juseM8kRGBrcY6/qk2tk1A73qg1TYwSY95&#10;fn5+NuRMkqijyUt2MHbow1cFNYtEwZFSSvCKzY0PrepeJcbyYKpyXhmTGFwuZgbZRsSeD87mp6nN&#10;5P0PNWOjsoVo1npsX1Sami5MLLMtLFFhZ1S0MvZBaUItlpLySvOq+qhCSmVDHoGisEk7mmkK1Rt+&#10;ft+w04+mbVa98fB9494iRQYbeuO6soBvOTB9yrrVp/SP6o7kAsodDQxCu0neyXlFLboRPtwLpNWh&#10;JaNzEO7oow00BYeO4mwF+Put96hPE01SzhpaxYL7X2uBijPzzdKsX+SjUdzdxIxOz4bE4LFkcSyx&#10;63oG1PmcDo+TiYz6wexJjVA/09WYxqgkElZS7ILLgHtmFtoTQXdHquk0qdG+OhFu7KOT+67HEXza&#10;Pgt03ZwGGvBb2K+tGL8a11Y39sPCdB1AV2mWD7h2eNOup8Hp7lI8Jsd80jpcz8kL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5&#10;A8L6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 w:rsidR="0010462C">
        <w:t xml:space="preserve"> </w:t>
      </w:r>
      <w:r w:rsidR="00E30FBF">
        <w:rPr>
          <w:rFonts w:ascii="Times New Roman" w:eastAsia="Times New Roman" w:hAnsi="Times New Roman" w:cs="Times New Roman"/>
          <w:b/>
          <w:sz w:val="24"/>
          <w:szCs w:val="24"/>
        </w:rPr>
        <w:t>1.NBT.A.1</w:t>
      </w:r>
      <w:r w:rsidR="00E30FBF">
        <w:rPr>
          <w:rFonts w:ascii="Times New Roman" w:eastAsia="Times New Roman" w:hAnsi="Times New Roman" w:cs="Times New Roman"/>
          <w:sz w:val="24"/>
          <w:szCs w:val="24"/>
        </w:rPr>
        <w:t xml:space="preserve"> Count to 120, starting at any number less than 120. In this range, read and write numerals and represent a number of objects with a</w:t>
      </w:r>
      <w:r>
        <w:t xml:space="preserve"> </w:t>
      </w:r>
      <w:r w:rsidR="00E30FBF">
        <w:rPr>
          <w:rFonts w:ascii="Times New Roman" w:eastAsia="Times New Roman" w:hAnsi="Times New Roman" w:cs="Times New Roman"/>
          <w:sz w:val="24"/>
          <w:szCs w:val="24"/>
        </w:rPr>
        <w:t>written numeral.</w:t>
      </w:r>
    </w:p>
    <w:p w14:paraId="48932522" w14:textId="54F18094" w:rsidR="00E30FBF" w:rsidRDefault="00670167" w:rsidP="00E30FBF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4FDE8A3A" wp14:editId="2769B275">
                <wp:extent cx="118872" cy="118872"/>
                <wp:effectExtent l="0" t="0" r="8255" b="8255"/>
                <wp:docPr id="15" name="Rectangle 15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D5D72E" id="Rectangle 15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S1qigIAAIcFAAAOAAAAZHJzL2Uyb0RvYy54bWysVN1v2jAQf5+0/8Hy+xrCYGWooUJUTJO6&#10;tmo79dk4NmRyfN7ZENhfv7MTUtZVqjTtJbnzff/u4+JyXxu2U+grsAXPzwacKSuhrOy64N8flx8m&#10;nPkgbCkMWFXwg/L8cvb+3UXjpmoIGzClQkZOrJ82ruCbENw0y7zcqFr4M3DKklAD1iIQi+usRNGQ&#10;99pkw8HgU9YAlg5BKu/p9aoV8lnyr7WS4VZrrwIzBafcQvpi+q7iN5tdiOkahdtUsktD/EMWtags&#10;Be1dXYkg2Barv1zVlUTwoMOZhDoDrSupUg1UTT54Uc3DRjiVaiFwvOth8v/PrbzZ3SGrSurdmDMr&#10;aurRPaEm7NooFt9K5SUB9k38AGQLs/VBYYStcX5K1g/uDjvOExkx2Gus45+qY/sE9aGHWu0Dk/SY&#10;55PJ+ZAzSaKOJi/Zs7FDH74oqFkkCo6UUwJY7K59aFWPKjGWB1OVy8qYxOB6tTDIdiJ2fXC+HKdG&#10;k/c/1IyNyhaiWeuxfVFpbrowscy2sESFg1HRyth7pQm3WErKK02s6qMKKZUNeQSKwibtaKYpVG/4&#10;8W3DTj+atln1xsO3jXuLFBls6I3rygK+5sD0KetWn9I/qTuSKygPNDII7S55J5cVteha+HAnkJaH&#10;1owOQriljzbQFBw6irMN4K/X3qM+zTRJOWtoGQvuf24FKs7MV0vT/jkfjeL2JmY0Ph8Sg6eS1anE&#10;busFUOdzOj1OJjLqB3MkNUL9RHdjHqOSSFhJsQsuAx6ZRWiPBF0eqebzpEYb60S4tg9OHrseR/Bx&#10;/yTQdXMaaMBv4Li4YvpiXFvd2A8L820AXaVZfsa1w5u2PQ1Od5niOTnlk9bz/Zz9Bg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DD&#10;6S1q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 w:rsidR="00104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FBF">
        <w:rPr>
          <w:rFonts w:ascii="Times New Roman" w:eastAsia="Times New Roman" w:hAnsi="Times New Roman" w:cs="Times New Roman"/>
          <w:b/>
          <w:sz w:val="24"/>
          <w:szCs w:val="24"/>
        </w:rPr>
        <w:t>1.NBT.B.2</w:t>
      </w:r>
      <w:r w:rsidR="00E30FBF">
        <w:rPr>
          <w:rFonts w:ascii="Times New Roman" w:eastAsia="Times New Roman" w:hAnsi="Times New Roman" w:cs="Times New Roman"/>
          <w:sz w:val="24"/>
          <w:szCs w:val="24"/>
        </w:rPr>
        <w:t xml:space="preserve"> Understand that the two digits of a two-digit number represent amounts of tens and ones. Understand the following as special cases:</w:t>
      </w:r>
    </w:p>
    <w:p w14:paraId="500468BC" w14:textId="77777777" w:rsidR="00E30FBF" w:rsidRDefault="00E30FBF" w:rsidP="00E30FBF">
      <w:pPr>
        <w:pStyle w:val="Standard"/>
        <w:widowControl w:val="0"/>
        <w:spacing w:after="20" w:line="240" w:lineRule="auto"/>
        <w:ind w:left="821" w:hanging="245"/>
      </w:pPr>
      <w:r>
        <w:rPr>
          <w:rFonts w:ascii="Times New Roman" w:eastAsia="Times New Roman" w:hAnsi="Times New Roman" w:cs="Times New Roman"/>
          <w:sz w:val="24"/>
          <w:szCs w:val="24"/>
        </w:rPr>
        <w:t>a. 10 can be thought of as a bundle of ten ones — called a “ten.”</w:t>
      </w:r>
    </w:p>
    <w:p w14:paraId="5432D6E7" w14:textId="77777777" w:rsidR="00E30FBF" w:rsidRDefault="00E30FBF" w:rsidP="00E30FBF">
      <w:pPr>
        <w:pStyle w:val="Standard"/>
        <w:widowControl w:val="0"/>
        <w:spacing w:after="20" w:line="240" w:lineRule="auto"/>
        <w:ind w:left="821" w:hanging="245"/>
      </w:pPr>
      <w:r>
        <w:rPr>
          <w:rFonts w:ascii="Times New Roman" w:eastAsia="Times New Roman" w:hAnsi="Times New Roman" w:cs="Times New Roman"/>
          <w:sz w:val="24"/>
          <w:szCs w:val="24"/>
        </w:rPr>
        <w:t>b. The numbers from 11 to 19 are composed of a ten and one, two, three, four, five, six, seven, eight, or nine ones.</w:t>
      </w:r>
    </w:p>
    <w:p w14:paraId="38F04202" w14:textId="4EA1E743" w:rsidR="00E30FBF" w:rsidRDefault="00670167" w:rsidP="00670167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61BF8559" wp14:editId="0B6B8A77">
                <wp:extent cx="118872" cy="118872"/>
                <wp:effectExtent l="0" t="0" r="8255" b="8255"/>
                <wp:docPr id="10" name="Rectangle 10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218BDA" id="Rectangle 10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mMfigIAAIc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Sb0jeKyo&#10;qUf3hJqwa6NYfCuVlwTYN/EDkC3M1geFEbbG+SlZP7g77DhPZMRgr7GOf6qO7RPUhx5qtQ9M0mOe&#10;TybnI84kiTqavGTPxg59+KKgZpEoOFJOCWCxu/ahVT2qxFgeTFUuK2MSg+vVwiDbidj14fnyLDWa&#10;vP+hZmxUthDNWo/ti0pz04WJZbaFJSocjIpWxt4rTbjFUlJeaWJVH1VIqWzII1AUNmlHM02hesOP&#10;bxt2+tG0zao3Hr1t3FukyGBDb1xXFvA1B6ZPWbf6lP5J3ZFcQXmgkUFod8k7uayoRdfChzuBtDw0&#10;M3QQwi19tIGm4NBRnG0Af732HvVppknKWUPLWHD/cytQcWa+Wpr2z/l4HLc3MeOz8xExeCpZnUrs&#10;tl4AdT6n0+NkIqN+MEdSI9RPdDfmMSqJhJUUu+Ay4JFZhPZI0OWRaj5ParSxToRr++DksetxBB/3&#10;TwJdN6eBBvwGjosrpi/GtdWN/bAw3wbQVZrlZ1w7vGnb0+B0lymek1M+aT3fz9lv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V&#10;2mMf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 w:rsidR="00E30F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0FBF">
        <w:rPr>
          <w:rFonts w:ascii="Times New Roman" w:eastAsia="Times New Roman" w:hAnsi="Times New Roman" w:cs="Times New Roman"/>
          <w:b/>
          <w:sz w:val="24"/>
          <w:szCs w:val="24"/>
        </w:rPr>
        <w:t xml:space="preserve">1.OA.A.1 </w:t>
      </w:r>
      <w:r w:rsidR="00E30FBF">
        <w:rPr>
          <w:rFonts w:ascii="Times New Roman" w:eastAsia="Times New Roman" w:hAnsi="Times New Roman" w:cs="Times New Roman"/>
          <w:sz w:val="24"/>
          <w:szCs w:val="24"/>
        </w:rPr>
        <w:t>Use addition and subtraction within 20 to solve word problems involving situations of adding to, taking from, putting together, taking</w:t>
      </w:r>
      <w:r>
        <w:t xml:space="preserve"> </w:t>
      </w:r>
      <w:r w:rsidR="00E30FBF">
        <w:rPr>
          <w:rFonts w:ascii="Times New Roman" w:eastAsia="Times New Roman" w:hAnsi="Times New Roman" w:cs="Times New Roman"/>
          <w:sz w:val="24"/>
          <w:szCs w:val="24"/>
        </w:rPr>
        <w:t>apart, and comparing, with unknowns in all positions, e.g., by using objects, drawings, and equations with a symbol for the unknown number to</w:t>
      </w:r>
      <w:r>
        <w:t xml:space="preserve"> </w:t>
      </w:r>
      <w:r w:rsidR="00E30FBF">
        <w:rPr>
          <w:rFonts w:ascii="Times New Roman" w:eastAsia="Times New Roman" w:hAnsi="Times New Roman" w:cs="Times New Roman"/>
          <w:sz w:val="24"/>
          <w:szCs w:val="24"/>
        </w:rPr>
        <w:t>represent the problem.</w:t>
      </w:r>
    </w:p>
    <w:p w14:paraId="74211C71" w14:textId="37ABB69F" w:rsidR="00E30FBF" w:rsidRDefault="00670167" w:rsidP="00E30FBF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5189BEDD" wp14:editId="2C6BFA9B">
                <wp:extent cx="118872" cy="118872"/>
                <wp:effectExtent l="0" t="0" r="8255" b="8255"/>
                <wp:docPr id="11" name="Rectangle 1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DB199B" id="Rectangle 1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r/figIAAIc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Sb3LObOi&#10;ph7dE2rCro1i8a1UXhJg38QPQLYwWx8URtga56dk/eDusOM8kRGDvcY6/qk6tk9QH3qo1T4wSY95&#10;PpmcjziTJOpo8pI9Gzv04YuCmkWi4Eg5JYDF7tqHVvWoEmN5MFW5rIxJDK5XC4NsJ2LXh+fLs9Ro&#10;8v6HmrFR2UI0az22LyrNTRcmltkWlqhwMCpaGXuvNOEWS0l5pYlVfVQhpbIhj0BR2KQdzTSF6g0/&#10;vm3Y6UfTNqveePS2cW+RIoMNvXFdWcDXHJg+Zd3qU/ondUdyBeWBRgah3SXv5LKiFl0LH+4E0vLQ&#10;mtFBCLf00QaagkNHcbYB/PXae9SnmSYpZw0tY8H9z61AxZn5amnaP+fjcdzexIzPzkfE4KlkdSqx&#10;23oB1HkaXsoukVE/mCOpEeonuhvzGJVEwkqKXXAZ8MgsQnsk6PJINZ8nNdpYJ8K1fXDy2PU4go/7&#10;J4Gum9NAA34Dx8UV0xfj2urGfliYbwPoKs3yM64d3rTtaXC6yxTPySmftJ7v5+w3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BR&#10;1r/f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 w:rsidR="00E30F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0F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E30FBF">
        <w:rPr>
          <w:rFonts w:ascii="Times New Roman" w:eastAsia="Times New Roman" w:hAnsi="Times New Roman" w:cs="Times New Roman"/>
          <w:b/>
          <w:sz w:val="24"/>
          <w:szCs w:val="24"/>
        </w:rPr>
        <w:t>.OA.C.5</w:t>
      </w:r>
      <w:r w:rsidR="00E30FBF">
        <w:rPr>
          <w:rFonts w:ascii="Times New Roman" w:eastAsia="Times New Roman" w:hAnsi="Times New Roman" w:cs="Times New Roman"/>
          <w:sz w:val="24"/>
          <w:szCs w:val="24"/>
        </w:rPr>
        <w:t xml:space="preserve"> Relate counting to addition and subtraction (e.g., by counting on 2 to add 2).</w:t>
      </w:r>
    </w:p>
    <w:p w14:paraId="6A64CB26" w14:textId="4579C960" w:rsidR="00E30FBF" w:rsidRDefault="00670167" w:rsidP="00670167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6C2F4323" wp14:editId="6C2F78B1">
                <wp:extent cx="118872" cy="118872"/>
                <wp:effectExtent l="0" t="0" r="8255" b="8255"/>
                <wp:docPr id="12" name="Rectangle 1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D90BA2" id="Rectangle 1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pFigIAAIc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Sb0bcWZF&#10;TT26J9SEXRvF4lupvCTAvokfgGxhtj4ojLA1zk/J+sHdYcd5IiMGe411/FN1bJ+gPvRQq31gkh7z&#10;fDI5J++SRB1NXrJnY4c+fFFQs0gUHCmnBLDYXfvQqh5VYiwPpiqXlTGJwfVqYZDtROz68Hx5lhpN&#10;3v9QMzYqW4hmrcf2RaW56cLEMtvCEhUORkUrY++VJtxiKSmvNLGqjyqkVDbkESgKm7SjmaZQveHH&#10;tw07/WjaZtUbj9427i1SZLChN64rC/iaA9OnrFt9Sv+k7kiuoDzQyCC0u+SdXFbUomvhw51AWh5a&#10;MzoI4ZY+2kBTcOgozjaAv157j/o00yTlrKFlLLj/uRWoODNfLU3753w8jtubmPHZ+YgYPJWsTiV2&#10;Wy+AOp/T6XEykVE/mCOpEeonuhvzGJVEwkqKXXAZ8MgsQnsk6PJINZ8nNdpYJ8K1fXDy2PU4go/7&#10;J4Gum9NAA34Dx8UV0xfj2urGfliYbwPoKs3yM64d3rTtaXC6yxTPySmftJ7v5+w3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Bc&#10;xapF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 w:rsidR="00104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FBF">
        <w:rPr>
          <w:rFonts w:ascii="Times New Roman" w:eastAsia="Times New Roman" w:hAnsi="Times New Roman" w:cs="Times New Roman"/>
          <w:b/>
          <w:sz w:val="24"/>
          <w:szCs w:val="24"/>
        </w:rPr>
        <w:t>1.OA.B.3</w:t>
      </w:r>
      <w:r w:rsidR="00E30FBF">
        <w:rPr>
          <w:rFonts w:ascii="Times New Roman" w:eastAsia="Times New Roman" w:hAnsi="Times New Roman" w:cs="Times New Roman"/>
          <w:sz w:val="24"/>
          <w:szCs w:val="24"/>
        </w:rPr>
        <w:t xml:space="preserve"> Apply properties of operations as strategies to add and subtract.3 </w:t>
      </w:r>
      <w:r w:rsidR="00E30FBF">
        <w:rPr>
          <w:rFonts w:ascii="Times New Roman" w:eastAsia="Times New Roman" w:hAnsi="Times New Roman" w:cs="Times New Roman"/>
          <w:i/>
          <w:sz w:val="24"/>
          <w:szCs w:val="24"/>
        </w:rPr>
        <w:t>Examples: If 8 + 3 = 11 is known, then 3 + 8 = 11 is also known.</w:t>
      </w:r>
      <w:r>
        <w:t xml:space="preserve"> </w:t>
      </w:r>
      <w:r w:rsidR="00E30FBF">
        <w:rPr>
          <w:rFonts w:ascii="Times New Roman" w:eastAsia="Times New Roman" w:hAnsi="Times New Roman" w:cs="Times New Roman"/>
          <w:i/>
          <w:sz w:val="24"/>
          <w:szCs w:val="24"/>
        </w:rPr>
        <w:t>(Commutative property of addition.) To add 2 + 6 + 4, the second two numbers can be added to make a 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n, so 2 + 6 + 4 = 2 + 10 = 12. </w:t>
      </w:r>
      <w:r w:rsidR="00E30FBF">
        <w:rPr>
          <w:rFonts w:ascii="Times New Roman" w:eastAsia="Times New Roman" w:hAnsi="Times New Roman" w:cs="Times New Roman"/>
          <w:i/>
          <w:sz w:val="24"/>
          <w:szCs w:val="24"/>
        </w:rPr>
        <w:t xml:space="preserve"> (Associative property of addition.) </w:t>
      </w:r>
      <w:r w:rsidR="00E30FBF">
        <w:rPr>
          <w:rFonts w:ascii="Times New Roman" w:eastAsia="Times New Roman" w:hAnsi="Times New Roman" w:cs="Times New Roman"/>
          <w:sz w:val="24"/>
          <w:szCs w:val="24"/>
        </w:rPr>
        <w:t>{Students need not use formal terms for these properties}</w:t>
      </w:r>
    </w:p>
    <w:p w14:paraId="1CD38798" w14:textId="74361C8D" w:rsidR="00E30FBF" w:rsidRDefault="00670167" w:rsidP="00670167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5AF24FF9" wp14:editId="1CF2DBF3">
                <wp:extent cx="118872" cy="118872"/>
                <wp:effectExtent l="0" t="0" r="8255" b="8255"/>
                <wp:docPr id="13" name="Rectangle 13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A4D4D2" id="Rectangle 13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aFigIAAIcFAAAOAAAAZHJzL2Uyb0RvYy54bWysVN1P2zAQf5+0/8Hy+0hTymAVKaqKOk1i&#10;gICJZ9ex20yOzzu7Tbu/nrOTph1DQpr2ktz5vn/3cXm1rQ3bKPQV2ILnJwPOlJVQVnZZ8B9P808X&#10;nPkgbCkMWFXwnfL8avLxw2XjxmoIKzClQkZOrB83ruCrENw4y7xcqVr4E3DKklAD1iIQi8usRNGQ&#10;99pkw8Hgc9YAlg5BKu/p9boV8knyr7WS4U5rrwIzBafcQvpi+i7iN5tcivEShVtVsktD/EMWtags&#10;Be1dXYsg2Bqrv1zVlUTwoMOJhDoDrSupUg1UTT54Vc3jSjiVaiFwvOth8v/Prbzd3COrSurdKWdW&#10;1NSjB0JN2KVRLL6VyksC7Lv4CchmZu2Dwghb4/yYrB/dPXacJzJisNVYxz9Vx7YJ6l0PtdoGJukx&#10;zy8uzoecSRJ1NHnJDsYOffiqoGaRKDhSTglgsbnxoVXdq8RYHkxVzitjEoPLxcwg24jY9cH5/Cw1&#10;mrz/oWZsVLYQzVqP7YtKc9OFiWW2hSUq7IyKVsY+KE24xVJSXmliVR9VSKlsyCNQFDZpRzNNoXrD&#10;0/cNO/1o2mbVGw/fN+4tUmSwoTeuKwv4lgPTp6xbfUr/qO5ILqDc0cggtLvknZxX1KIb4cO9QFoe&#10;WjM6COGOPtpAU3DoKM5WgL/feo/6NNMk5ayhZSy4/7UWqDgz3yxN+5d8NIrbm5jR2fmQGDyWLI4l&#10;dl3PgDqf0+lxMpFRP5g9qRHqZ7ob0xiVRMJKil1wGXDPzEJ7JOjySDWdJjXaWCfCjX10ct/1OIJP&#10;22eBrpvTQAN+C/vFFeNX49rqxn5YmK4D6CrN8gHXDm/a9jQ43WWK5+SYT1qH+zl5AQ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Y&#10;yXaF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 w:rsidR="00E30F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FBF">
        <w:rPr>
          <w:rFonts w:ascii="Times New Roman" w:eastAsia="Times New Roman" w:hAnsi="Times New Roman" w:cs="Times New Roman"/>
          <w:b/>
          <w:sz w:val="24"/>
          <w:szCs w:val="24"/>
        </w:rPr>
        <w:t>1.OA.D.7</w:t>
      </w:r>
      <w:r w:rsidR="00E30FBF">
        <w:rPr>
          <w:rFonts w:ascii="Times New Roman" w:eastAsia="Times New Roman" w:hAnsi="Times New Roman" w:cs="Times New Roman"/>
          <w:sz w:val="24"/>
          <w:szCs w:val="24"/>
        </w:rPr>
        <w:t xml:space="preserve"> Understand the meaning of the equal sign, and determine if equations involving addition and subtraction are true or false.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For example, </w:t>
      </w:r>
      <w:r w:rsidR="00E30FBF">
        <w:rPr>
          <w:rFonts w:ascii="Times New Roman" w:eastAsia="Times New Roman" w:hAnsi="Times New Roman" w:cs="Times New Roman"/>
          <w:i/>
          <w:sz w:val="24"/>
          <w:szCs w:val="24"/>
        </w:rPr>
        <w:t>which of the following equations are true and which are false? 6 = 6, 7 = 8 − 1, 5 + 2 = 2 + 5, 4 + 1 = 5 + 2.</w:t>
      </w:r>
    </w:p>
    <w:p w14:paraId="433CB470" w14:textId="2BECC09C" w:rsidR="00E30FBF" w:rsidRDefault="00670167" w:rsidP="00670167">
      <w:pPr>
        <w:pStyle w:val="Standard"/>
        <w:spacing w:after="20" w:line="240" w:lineRule="auto"/>
        <w:ind w:left="270" w:hanging="270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34A5F784" wp14:editId="5E154A6F">
                <wp:extent cx="118872" cy="118872"/>
                <wp:effectExtent l="0" t="0" r="8255" b="8255"/>
                <wp:docPr id="14" name="Rectangle 1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0ED963" id="Rectangle 1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fGq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kno35syK&#10;mnr0QKgJuzKKxbdSeUmAfRM/ANncbHxQGGFrnJ+Q9aO7x47zREYMdhrr+Kfq2C5Bve+hVrvAJD3m&#10;+cXF+YgzSaKOJi/Z0dihD18U1CwSBUfKKQEstjc+tKoHlRjLg6nKRWVMYnC1nBtkWxG7PjxfnKVG&#10;k/c/1IyNyhaiWeuxfVFpbrowscy2sESFvVHRytgHpQm3WErKK02s6qMKKZUNeQSKwibtaKYpVG/4&#10;8W3DTj+atln1xqO3jXuLFBls6I3rygK+5sD0KetWn9I/qTuSSyj3NDII7S55JxcVtehG+HAvkJaH&#10;1owOQrijjzbQFBw6irM14K/X3qM+zTRJOWtoGQvuf24EKs7MV0vT/jkfj+P2JmZ8dj4iBk8ly1OJ&#10;3dRzoM7ndHqcTGTUD+ZAaoT6me7GLEYlkbCSYhdcBjww89AeCbo8Us1mSY021olwYx+dPHQ9juDT&#10;7lmg6+Y00IDfwmFxxeTFuLa6sR8WZpsAukqzfMS1w5u2PQ1Od5niOTnlk9bxfk5/A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H&#10;5fGq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 w:rsidR="00104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0FBF">
        <w:rPr>
          <w:rFonts w:ascii="Times New Roman" w:eastAsia="Times New Roman" w:hAnsi="Times New Roman" w:cs="Times New Roman"/>
          <w:b/>
          <w:sz w:val="24"/>
          <w:szCs w:val="24"/>
        </w:rPr>
        <w:t>1.OA.D.8</w:t>
      </w:r>
      <w:r w:rsidR="00E30FBF">
        <w:rPr>
          <w:rFonts w:ascii="Times New Roman" w:eastAsia="Times New Roman" w:hAnsi="Times New Roman" w:cs="Times New Roman"/>
          <w:sz w:val="24"/>
          <w:szCs w:val="24"/>
        </w:rPr>
        <w:t xml:space="preserve"> Determine the unknown whole number in an addition or subtraction equation relating to three whole numbers. </w:t>
      </w:r>
      <w:r w:rsidR="00E30FBF"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t xml:space="preserve"> </w:t>
      </w:r>
      <w:r w:rsidR="00E30FBF">
        <w:rPr>
          <w:rFonts w:ascii="Times New Roman" w:eastAsia="Times New Roman" w:hAnsi="Times New Roman" w:cs="Times New Roman"/>
          <w:i/>
          <w:sz w:val="24"/>
          <w:szCs w:val="24"/>
        </w:rPr>
        <w:t xml:space="preserve">example, determine the unknown number that makes the equation true in each of the equations 8 </w:t>
      </w:r>
      <w:proofErr w:type="gramStart"/>
      <w:r w:rsidR="00E30FBF">
        <w:rPr>
          <w:rFonts w:ascii="Times New Roman" w:eastAsia="Times New Roman" w:hAnsi="Times New Roman" w:cs="Times New Roman"/>
          <w:i/>
          <w:sz w:val="24"/>
          <w:szCs w:val="24"/>
        </w:rPr>
        <w:t>+ ?</w:t>
      </w:r>
      <w:proofErr w:type="gramEnd"/>
      <w:r w:rsidR="00E30FBF">
        <w:rPr>
          <w:rFonts w:ascii="Times New Roman" w:eastAsia="Times New Roman" w:hAnsi="Times New Roman" w:cs="Times New Roman"/>
          <w:i/>
          <w:sz w:val="24"/>
          <w:szCs w:val="24"/>
        </w:rPr>
        <w:t xml:space="preserve"> = 11, 5 </w:t>
      </w:r>
      <w:proofErr w:type="gramStart"/>
      <w:r w:rsidR="00E30FBF">
        <w:rPr>
          <w:rFonts w:ascii="Times New Roman" w:eastAsia="Times New Roman" w:hAnsi="Times New Roman" w:cs="Times New Roman"/>
          <w:i/>
          <w:sz w:val="24"/>
          <w:szCs w:val="24"/>
        </w:rPr>
        <w:t xml:space="preserve">= </w:t>
      </w:r>
      <w:r w:rsidR="00E30FBF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="00E30F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FBF">
        <w:rPr>
          <w:rFonts w:ascii="Times New Roman" w:eastAsia="Times New Roman" w:hAnsi="Times New Roman" w:cs="Times New Roman"/>
          <w:i/>
          <w:sz w:val="24"/>
          <w:szCs w:val="24"/>
        </w:rPr>
        <w:t xml:space="preserve">– 3, 6 + 6 </w:t>
      </w:r>
      <w:proofErr w:type="gramStart"/>
      <w:r w:rsidR="00E30FBF">
        <w:rPr>
          <w:rFonts w:ascii="Times New Roman" w:eastAsia="Times New Roman" w:hAnsi="Times New Roman" w:cs="Times New Roman"/>
          <w:i/>
          <w:sz w:val="24"/>
          <w:szCs w:val="24"/>
        </w:rPr>
        <w:t xml:space="preserve">= </w:t>
      </w:r>
      <w:r w:rsidR="00E30FBF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="00E30FB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AD32616" w14:textId="5BB39BD5" w:rsidR="00F749C6" w:rsidRPr="00832D26" w:rsidRDefault="00F749C6" w:rsidP="005F3DD1">
      <w:pPr>
        <w:rPr>
          <w:rFonts w:ascii="Times New Roman" w:hAnsi="Times New Roman" w:cs="Times New Roman"/>
        </w:rPr>
      </w:pP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lastRenderedPageBreak/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86109B1" w:rsidR="002E2912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0DBD6DFF" w14:textId="373186EF" w:rsidR="006B7B5D" w:rsidRDefault="006B7B5D" w:rsidP="006B7B5D"/>
    <w:p w14:paraId="02125A9E" w14:textId="152B0012" w:rsidR="006B7B5D" w:rsidRDefault="006B7B5D">
      <w:r>
        <w:br w:type="page"/>
      </w: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6B7B5D" w:rsidRPr="0056576B" w14:paraId="2D32B297" w14:textId="77777777" w:rsidTr="00751F34">
        <w:trPr>
          <w:trHeight w:val="1349"/>
        </w:trPr>
        <w:tc>
          <w:tcPr>
            <w:tcW w:w="2878" w:type="dxa"/>
          </w:tcPr>
          <w:p w14:paraId="6BBC977F" w14:textId="54B8F685" w:rsidR="006B7B5D" w:rsidRPr="006B7B5D" w:rsidRDefault="006B7B5D" w:rsidP="006B7B5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1.NBT.A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WALT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count to 120</w:t>
            </w:r>
          </w:p>
        </w:tc>
        <w:tc>
          <w:tcPr>
            <w:tcW w:w="2878" w:type="dxa"/>
          </w:tcPr>
          <w:p w14:paraId="3D0CCB83" w14:textId="77777777" w:rsidR="006B7B5D" w:rsidRPr="0056576B" w:rsidRDefault="006B7B5D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EE83B7B" w14:textId="77777777" w:rsidR="006B7B5D" w:rsidRPr="0056576B" w:rsidRDefault="006B7B5D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E3E9DD3" w14:textId="77777777" w:rsidR="006B7B5D" w:rsidRPr="0056576B" w:rsidRDefault="006B7B5D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63396DB5" w14:textId="77777777" w:rsidR="006B7B5D" w:rsidRPr="0056576B" w:rsidRDefault="006B7B5D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6B7B5D" w:rsidRPr="0056576B" w14:paraId="10CC056A" w14:textId="77777777" w:rsidTr="00751F34">
        <w:trPr>
          <w:trHeight w:val="1349"/>
        </w:trPr>
        <w:tc>
          <w:tcPr>
            <w:tcW w:w="2878" w:type="dxa"/>
          </w:tcPr>
          <w:p w14:paraId="6CB5AF3B" w14:textId="6FA4E57E" w:rsidR="006B7B5D" w:rsidRPr="006B7B5D" w:rsidRDefault="006B7B5D" w:rsidP="006B7B5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1.NBT.A.1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WALT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count on from any number within 120 </w:t>
            </w:r>
          </w:p>
        </w:tc>
        <w:tc>
          <w:tcPr>
            <w:tcW w:w="2878" w:type="dxa"/>
          </w:tcPr>
          <w:p w14:paraId="11105EF3" w14:textId="77777777" w:rsidR="006B7B5D" w:rsidRPr="0056576B" w:rsidRDefault="006B7B5D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C175523" w14:textId="77777777" w:rsidR="006B7B5D" w:rsidRPr="0056576B" w:rsidRDefault="006B7B5D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6629F6C8" w14:textId="77777777" w:rsidR="006B7B5D" w:rsidRPr="0056576B" w:rsidRDefault="006B7B5D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2ED330A" w14:textId="77777777" w:rsidR="006B7B5D" w:rsidRPr="0056576B" w:rsidRDefault="006B7B5D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4B70DE" w:rsidRPr="0056576B" w14:paraId="664E8B61" w14:textId="77777777" w:rsidTr="00751F34">
        <w:trPr>
          <w:trHeight w:val="1349"/>
        </w:trPr>
        <w:tc>
          <w:tcPr>
            <w:tcW w:w="2878" w:type="dxa"/>
          </w:tcPr>
          <w:p w14:paraId="56806435" w14:textId="20633094" w:rsidR="004B70DE" w:rsidRPr="004B70DE" w:rsidRDefault="004B70DE" w:rsidP="006B7B5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1.NBT.A.1 – WALT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 numbers within 50</w:t>
            </w:r>
          </w:p>
        </w:tc>
        <w:tc>
          <w:tcPr>
            <w:tcW w:w="2878" w:type="dxa"/>
          </w:tcPr>
          <w:p w14:paraId="1691387F" w14:textId="77777777" w:rsidR="004B70DE" w:rsidRPr="0056576B" w:rsidRDefault="004B70DE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C31218C" w14:textId="77777777" w:rsidR="004B70DE" w:rsidRPr="0056576B" w:rsidRDefault="004B70DE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63E0E7A7" w14:textId="77777777" w:rsidR="004B70DE" w:rsidRPr="0056576B" w:rsidRDefault="004B70DE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623CBCF" w14:textId="77777777" w:rsidR="004B70DE" w:rsidRPr="0056576B" w:rsidRDefault="004B70DE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4B70DE" w:rsidRPr="0056576B" w14:paraId="6ABD9795" w14:textId="77777777" w:rsidTr="00751F34">
        <w:trPr>
          <w:trHeight w:val="1349"/>
        </w:trPr>
        <w:tc>
          <w:tcPr>
            <w:tcW w:w="2878" w:type="dxa"/>
          </w:tcPr>
          <w:p w14:paraId="3C6D7F36" w14:textId="266B00FA" w:rsidR="004B70DE" w:rsidRDefault="004B70DE" w:rsidP="004B70DE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1.NBT.A.1 – WALT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numbers within 50</w:t>
            </w:r>
          </w:p>
        </w:tc>
        <w:tc>
          <w:tcPr>
            <w:tcW w:w="2878" w:type="dxa"/>
          </w:tcPr>
          <w:p w14:paraId="4FB61AD3" w14:textId="77777777" w:rsidR="004B70DE" w:rsidRPr="0056576B" w:rsidRDefault="004B70DE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82FF330" w14:textId="77777777" w:rsidR="004B70DE" w:rsidRPr="0056576B" w:rsidRDefault="004B70DE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2912673" w14:textId="77777777" w:rsidR="004B70DE" w:rsidRPr="0056576B" w:rsidRDefault="004B70DE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157CAB20" w14:textId="77777777" w:rsidR="004B70DE" w:rsidRPr="0056576B" w:rsidRDefault="004B70DE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4B70DE" w:rsidRPr="0056576B" w14:paraId="0663FABB" w14:textId="77777777" w:rsidTr="00751F34">
        <w:trPr>
          <w:trHeight w:val="1349"/>
        </w:trPr>
        <w:tc>
          <w:tcPr>
            <w:tcW w:w="2878" w:type="dxa"/>
          </w:tcPr>
          <w:p w14:paraId="3C50C6BC" w14:textId="5BA425AA" w:rsidR="004B70DE" w:rsidRDefault="004B70DE" w:rsidP="004B70DE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1.NBT.A.1 – WALT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epresent up to 50 objects with a written number</w:t>
            </w:r>
            <w:bookmarkStart w:id="0" w:name="_GoBack"/>
            <w:bookmarkEnd w:id="0"/>
          </w:p>
        </w:tc>
        <w:tc>
          <w:tcPr>
            <w:tcW w:w="2878" w:type="dxa"/>
          </w:tcPr>
          <w:p w14:paraId="01E4DF76" w14:textId="77777777" w:rsidR="004B70DE" w:rsidRPr="0056576B" w:rsidRDefault="004B70DE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45D5815" w14:textId="77777777" w:rsidR="004B70DE" w:rsidRPr="0056576B" w:rsidRDefault="004B70DE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C08E988" w14:textId="77777777" w:rsidR="004B70DE" w:rsidRPr="0056576B" w:rsidRDefault="004B70DE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CF3F754" w14:textId="77777777" w:rsidR="004B70DE" w:rsidRPr="0056576B" w:rsidRDefault="004B70DE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E30FBF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5D591E23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1.NBT.B.2 - WALT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can be thought of as a bundle of ten ones called a “ten”</w:t>
            </w:r>
          </w:p>
        </w:tc>
        <w:tc>
          <w:tcPr>
            <w:tcW w:w="2878" w:type="dxa"/>
          </w:tcPr>
          <w:p w14:paraId="569A3B3F" w14:textId="34B37ECD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E30FBF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3EE60140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1.NBT.B.2 – WALT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numbers 11 to 19 are made up of one ten and one, two, three, four, five, six, seven, eight, or nine ones</w:t>
            </w:r>
          </w:p>
        </w:tc>
        <w:tc>
          <w:tcPr>
            <w:tcW w:w="2878" w:type="dxa"/>
          </w:tcPr>
          <w:p w14:paraId="31EFE459" w14:textId="77777777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E30FBF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18CADA9B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1.OA.A.1 – WALT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represent a word problem using objects, drawings, or equations using a symbol for the unknown</w:t>
            </w:r>
          </w:p>
        </w:tc>
        <w:tc>
          <w:tcPr>
            <w:tcW w:w="2878" w:type="dxa"/>
          </w:tcPr>
          <w:p w14:paraId="010B0DB9" w14:textId="77777777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E30FBF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3931246E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1.OA.A.1 – WALT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solve addition and subtraction word problems within 10 involving situations of adding to, taking from,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putting together, taking apart, and comparing, with unknowns in all positions</w:t>
            </w:r>
          </w:p>
        </w:tc>
        <w:tc>
          <w:tcPr>
            <w:tcW w:w="2878" w:type="dxa"/>
          </w:tcPr>
          <w:p w14:paraId="7970C1A2" w14:textId="77777777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E30FBF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2D4F6BAD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1.OA.C.5 – WALT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relate counting to addition</w:t>
            </w:r>
          </w:p>
        </w:tc>
        <w:tc>
          <w:tcPr>
            <w:tcW w:w="2878" w:type="dxa"/>
          </w:tcPr>
          <w:p w14:paraId="06A5CCCC" w14:textId="77777777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E30FBF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5AE28BE9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1.OA.C.5 – WALT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relate counting to subtraction</w:t>
            </w:r>
          </w:p>
        </w:tc>
        <w:tc>
          <w:tcPr>
            <w:tcW w:w="2878" w:type="dxa"/>
          </w:tcPr>
          <w:p w14:paraId="11EB0F8F" w14:textId="77777777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E30FBF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401E4F19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1.OA.B.3 – WALT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apply the commutative and identity properties as strategies to add and subtract</w:t>
            </w:r>
          </w:p>
        </w:tc>
        <w:tc>
          <w:tcPr>
            <w:tcW w:w="2878" w:type="dxa"/>
          </w:tcPr>
          <w:p w14:paraId="1C8B8373" w14:textId="77777777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E30FBF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7A3C36B6" w14:textId="65CD49AC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1.OA.D.7 – WALT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 equal sign means both sides of the equal sign have the same value in an addition or subtraction equation within 10</w:t>
            </w:r>
          </w:p>
        </w:tc>
        <w:tc>
          <w:tcPr>
            <w:tcW w:w="2878" w:type="dxa"/>
          </w:tcPr>
          <w:p w14:paraId="730BE2E5" w14:textId="77777777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E30FBF" w:rsidRPr="0056576B" w14:paraId="58734307" w14:textId="77777777" w:rsidTr="00751F34">
        <w:trPr>
          <w:trHeight w:val="1349"/>
        </w:trPr>
        <w:tc>
          <w:tcPr>
            <w:tcW w:w="2878" w:type="dxa"/>
          </w:tcPr>
          <w:p w14:paraId="58DC54B8" w14:textId="0F90324A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1.OA.D.7 – WALT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determine if equations involving addition and subtraction within 10 are true or false</w:t>
            </w:r>
          </w:p>
        </w:tc>
        <w:tc>
          <w:tcPr>
            <w:tcW w:w="2878" w:type="dxa"/>
          </w:tcPr>
          <w:p w14:paraId="17AAF5DB" w14:textId="77777777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4A69253" w14:textId="77777777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54843BB" w14:textId="77777777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05B4502" w14:textId="77777777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E30FBF" w:rsidRPr="0056576B" w14:paraId="65F51D1C" w14:textId="77777777" w:rsidTr="00751F34">
        <w:trPr>
          <w:trHeight w:val="1349"/>
        </w:trPr>
        <w:tc>
          <w:tcPr>
            <w:tcW w:w="2878" w:type="dxa"/>
          </w:tcPr>
          <w:p w14:paraId="58DF538F" w14:textId="29E5FC74" w:rsidR="00E30FBF" w:rsidRPr="009A41E6" w:rsidRDefault="00E30FBF" w:rsidP="00E30FBF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1.OA.D.8 – WALT </w:t>
            </w:r>
            <w:r w:rsidRPr="009A41E6">
              <w:rPr>
                <w:rFonts w:ascii="Times New Roman" w:eastAsia="Times New Roman" w:hAnsi="Times New Roman" w:cs="Times New Roman"/>
                <w:sz w:val="24"/>
                <w:szCs w:val="24"/>
              </w:rPr>
              <w:t>determine the unknown number that makes an equation involving addition or subtraction within 10 true**</w:t>
            </w:r>
          </w:p>
        </w:tc>
        <w:tc>
          <w:tcPr>
            <w:tcW w:w="2878" w:type="dxa"/>
          </w:tcPr>
          <w:p w14:paraId="0A9583FF" w14:textId="77777777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4F58875" w14:textId="77777777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A80BA88" w14:textId="77777777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3780DEEE" w14:textId="77777777" w:rsidR="00E30FBF" w:rsidRPr="0056576B" w:rsidRDefault="00E30FBF" w:rsidP="00E30FB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1FC49B33" w14:textId="77777777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D76A5" w14:textId="77777777" w:rsidR="00DC564C" w:rsidRDefault="00DC564C" w:rsidP="002E2912">
      <w:pPr>
        <w:spacing w:after="0" w:line="240" w:lineRule="auto"/>
      </w:pPr>
      <w:r>
        <w:separator/>
      </w:r>
    </w:p>
  </w:endnote>
  <w:endnote w:type="continuationSeparator" w:id="0">
    <w:p w14:paraId="22B9495D" w14:textId="77777777" w:rsidR="00DC564C" w:rsidRDefault="00DC564C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34C7B" w14:textId="3577F249" w:rsidR="003F6042" w:rsidRDefault="003F6042" w:rsidP="003F6042">
    <w:pPr>
      <w:pStyle w:val="Footer"/>
    </w:pPr>
    <w:r>
      <w:t>CAR_Mathematics-Gr.</w:t>
    </w:r>
    <w:r w:rsidR="00E30FBF">
      <w:t>1</w:t>
    </w:r>
    <w:r>
      <w:t xml:space="preserve">-Unit </w:t>
    </w:r>
    <w:r w:rsidR="00E30FBF">
      <w:t>1</w:t>
    </w:r>
    <w:r>
      <w:t xml:space="preserve">-Module </w:t>
    </w:r>
    <w:r w:rsidR="00E30FBF">
      <w:t>A</w:t>
    </w:r>
    <w:r>
      <w:ptab w:relativeTo="margin" w:alignment="center" w:leader="none"/>
    </w:r>
    <w:r>
      <w:ptab w:relativeTo="margin" w:alignment="right" w:leader="none"/>
    </w:r>
    <w: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B0FD2" w14:textId="77777777" w:rsidR="00DC564C" w:rsidRDefault="00DC564C" w:rsidP="002E2912">
      <w:pPr>
        <w:spacing w:after="0" w:line="240" w:lineRule="auto"/>
      </w:pPr>
      <w:r>
        <w:separator/>
      </w:r>
    </w:p>
  </w:footnote>
  <w:footnote w:type="continuationSeparator" w:id="0">
    <w:p w14:paraId="55E06E95" w14:textId="77777777" w:rsidR="00DC564C" w:rsidRDefault="00DC564C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9"/>
    <w:rsid w:val="000014CD"/>
    <w:rsid w:val="000178E8"/>
    <w:rsid w:val="00084A58"/>
    <w:rsid w:val="00094B93"/>
    <w:rsid w:val="000F6055"/>
    <w:rsid w:val="001040F5"/>
    <w:rsid w:val="0010462C"/>
    <w:rsid w:val="001271BB"/>
    <w:rsid w:val="00153BCD"/>
    <w:rsid w:val="00166F4B"/>
    <w:rsid w:val="00196776"/>
    <w:rsid w:val="00217079"/>
    <w:rsid w:val="002A5673"/>
    <w:rsid w:val="002E2912"/>
    <w:rsid w:val="00360592"/>
    <w:rsid w:val="00363A81"/>
    <w:rsid w:val="003B521D"/>
    <w:rsid w:val="003E5759"/>
    <w:rsid w:val="003F6042"/>
    <w:rsid w:val="004405D2"/>
    <w:rsid w:val="004A3C78"/>
    <w:rsid w:val="004B70DE"/>
    <w:rsid w:val="005043E4"/>
    <w:rsid w:val="00523316"/>
    <w:rsid w:val="0056576B"/>
    <w:rsid w:val="00597E7A"/>
    <w:rsid w:val="005F3DD1"/>
    <w:rsid w:val="0060757B"/>
    <w:rsid w:val="00640ADB"/>
    <w:rsid w:val="00670167"/>
    <w:rsid w:val="00680847"/>
    <w:rsid w:val="00680862"/>
    <w:rsid w:val="00686315"/>
    <w:rsid w:val="00695AEA"/>
    <w:rsid w:val="006B7B5D"/>
    <w:rsid w:val="006D6D6F"/>
    <w:rsid w:val="00707D79"/>
    <w:rsid w:val="00751F34"/>
    <w:rsid w:val="00753EDB"/>
    <w:rsid w:val="00756604"/>
    <w:rsid w:val="00775297"/>
    <w:rsid w:val="007A3CBD"/>
    <w:rsid w:val="007A50CE"/>
    <w:rsid w:val="00800A4D"/>
    <w:rsid w:val="00825CE4"/>
    <w:rsid w:val="00831318"/>
    <w:rsid w:val="00832D26"/>
    <w:rsid w:val="00882FED"/>
    <w:rsid w:val="008E2274"/>
    <w:rsid w:val="009161D1"/>
    <w:rsid w:val="00971E84"/>
    <w:rsid w:val="009720AD"/>
    <w:rsid w:val="00991F28"/>
    <w:rsid w:val="00993C56"/>
    <w:rsid w:val="009A15ED"/>
    <w:rsid w:val="009A41E6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86739"/>
    <w:rsid w:val="00D2140D"/>
    <w:rsid w:val="00D42ED9"/>
    <w:rsid w:val="00D61E4D"/>
    <w:rsid w:val="00DC564C"/>
    <w:rsid w:val="00E30FBF"/>
    <w:rsid w:val="00E47D15"/>
    <w:rsid w:val="00E512EF"/>
    <w:rsid w:val="00E71955"/>
    <w:rsid w:val="00E96128"/>
    <w:rsid w:val="00F155CA"/>
    <w:rsid w:val="00F30461"/>
    <w:rsid w:val="00F47A27"/>
    <w:rsid w:val="00F5249B"/>
    <w:rsid w:val="00F55A36"/>
    <w:rsid w:val="00F61923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E30FBF"/>
    <w:pPr>
      <w:suppressAutoHyphens/>
      <w:autoSpaceDN w:val="0"/>
      <w:spacing w:line="256" w:lineRule="auto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Donna McInerney</cp:lastModifiedBy>
  <cp:revision>3</cp:revision>
  <dcterms:created xsi:type="dcterms:W3CDTF">2019-08-19T01:18:00Z</dcterms:created>
  <dcterms:modified xsi:type="dcterms:W3CDTF">2019-08-19T01:20:00Z</dcterms:modified>
</cp:coreProperties>
</file>